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55" w14:textId="77777777" w:rsidR="00071409" w:rsidRPr="00362DCE" w:rsidRDefault="00000000">
      <w:pPr>
        <w:spacing w:line="500" w:lineRule="exact"/>
        <w:ind w:left="2164" w:right="2071"/>
        <w:jc w:val="center"/>
        <w:rPr>
          <w:rFonts w:ascii="BIZ UDP明朝 Medium" w:eastAsia="BIZ UDP明朝 Medium" w:hAnsi="BIZ UDP明朝 Medium"/>
          <w:sz w:val="29"/>
        </w:rPr>
      </w:pPr>
      <w:r w:rsidRPr="00362DCE">
        <w:rPr>
          <w:rFonts w:ascii="BIZ UDP明朝 Medium" w:eastAsia="BIZ UDP明朝 Medium" w:hAnsi="BIZ UDP明朝 Medium" w:hint="eastAsia"/>
          <w:b/>
          <w:sz w:val="29"/>
        </w:rPr>
        <w:t>聴覚障害者の</w:t>
      </w:r>
      <w:r w:rsidRPr="00362DCE">
        <w:rPr>
          <w:rFonts w:ascii="BIZ UDP明朝 Medium" w:eastAsia="BIZ UDP明朝 Medium" w:hAnsi="BIZ UDP明朝 Medium" w:hint="eastAsia"/>
          <w:b/>
          <w:w w:val="80"/>
          <w:sz w:val="29"/>
        </w:rPr>
        <w:t>「</w:t>
      </w:r>
      <w:r w:rsidRPr="00362DCE">
        <w:rPr>
          <w:rFonts w:ascii="BIZ UDP明朝 Medium" w:eastAsia="BIZ UDP明朝 Medium" w:hAnsi="BIZ UDP明朝 Medium" w:hint="eastAsia"/>
          <w:b/>
          <w:sz w:val="29"/>
        </w:rPr>
        <w:t>話のすべてを知る権利</w:t>
      </w:r>
      <w:r w:rsidRPr="00362DCE">
        <w:rPr>
          <w:rFonts w:ascii="BIZ UDP明朝 Medium" w:eastAsia="BIZ UDP明朝 Medium" w:hAnsi="BIZ UDP明朝 Medium" w:hint="eastAsia"/>
          <w:b/>
          <w:w w:val="80"/>
          <w:sz w:val="29"/>
        </w:rPr>
        <w:t>」</w:t>
      </w:r>
      <w:r w:rsidRPr="00362DCE">
        <w:rPr>
          <w:rFonts w:ascii="BIZ UDP明朝 Medium" w:eastAsia="BIZ UDP明朝 Medium" w:hAnsi="BIZ UDP明朝 Medium" w:hint="eastAsia"/>
          <w:b/>
          <w:sz w:val="29"/>
        </w:rPr>
        <w:t>の実現を</w:t>
      </w:r>
      <w:r w:rsidRPr="00362DCE">
        <w:rPr>
          <w:rFonts w:ascii="BIZ UDP明朝 Medium" w:eastAsia="BIZ UDP明朝 Medium" w:hAnsi="BIZ UDP明朝 Medium"/>
          <w:sz w:val="29"/>
        </w:rPr>
        <w:t>！</w:t>
      </w:r>
    </w:p>
    <w:p w14:paraId="3AB1003B" w14:textId="543A92D5" w:rsidR="00071409" w:rsidRPr="00362DCE" w:rsidRDefault="00362DCE">
      <w:pPr>
        <w:pStyle w:val="a3"/>
        <w:ind w:left="473"/>
        <w:rPr>
          <w:rFonts w:ascii="BIZ UDP明朝 Medium" w:eastAsia="BIZ UDP明朝 Medium" w:hAnsi="BIZ UDP明朝 Medium"/>
          <w:sz w:val="20"/>
        </w:rPr>
      </w:pPr>
      <w:r w:rsidRPr="00362DCE">
        <w:rPr>
          <w:rFonts w:ascii="BIZ UDP明朝 Medium" w:eastAsia="BIZ UDP明朝 Medium" w:hAnsi="BIZ UDP明朝 Medium"/>
          <w:noProof/>
          <w:sz w:val="20"/>
        </w:rPr>
        <mc:AlternateContent>
          <mc:Choice Requires="wpg">
            <w:drawing>
              <wp:inline distT="0" distB="0" distL="0" distR="0" wp14:anchorId="5C969971" wp14:editId="6FFCE719">
                <wp:extent cx="6327775" cy="908685"/>
                <wp:effectExtent l="8255" t="9525" r="0" b="0"/>
                <wp:docPr id="10443978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908685"/>
                          <a:chOff x="0" y="0"/>
                          <a:chExt cx="9965" cy="1431"/>
                        </a:xfrm>
                      </wpg:grpSpPr>
                      <wps:wsp>
                        <wps:cNvPr id="1823580186" name="Freeform 16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9917" cy="1383"/>
                          </a:xfrm>
                          <a:custGeom>
                            <a:avLst/>
                            <a:gdLst>
                              <a:gd name="T0" fmla="+- 0 9965 48"/>
                              <a:gd name="T1" fmla="*/ T0 w 9917"/>
                              <a:gd name="T2" fmla="+- 0 47 47"/>
                              <a:gd name="T3" fmla="*/ 47 h 1383"/>
                              <a:gd name="T4" fmla="+- 0 48 48"/>
                              <a:gd name="T5" fmla="*/ T4 w 9917"/>
                              <a:gd name="T6" fmla="+- 0 47 47"/>
                              <a:gd name="T7" fmla="*/ 47 h 1383"/>
                              <a:gd name="T8" fmla="+- 0 48 48"/>
                              <a:gd name="T9" fmla="*/ T8 w 9917"/>
                              <a:gd name="T10" fmla="+- 0 1390 47"/>
                              <a:gd name="T11" fmla="*/ 1390 h 1383"/>
                              <a:gd name="T12" fmla="+- 0 48 48"/>
                              <a:gd name="T13" fmla="*/ T12 w 9917"/>
                              <a:gd name="T14" fmla="+- 0 1430 47"/>
                              <a:gd name="T15" fmla="*/ 1430 h 1383"/>
                              <a:gd name="T16" fmla="+- 0 9965 48"/>
                              <a:gd name="T17" fmla="*/ T16 w 9917"/>
                              <a:gd name="T18" fmla="+- 0 1430 47"/>
                              <a:gd name="T19" fmla="*/ 1430 h 1383"/>
                              <a:gd name="T20" fmla="+- 0 9965 48"/>
                              <a:gd name="T21" fmla="*/ T20 w 9917"/>
                              <a:gd name="T22" fmla="+- 0 1390 47"/>
                              <a:gd name="T23" fmla="*/ 1390 h 1383"/>
                              <a:gd name="T24" fmla="+- 0 9965 48"/>
                              <a:gd name="T25" fmla="*/ T24 w 9917"/>
                              <a:gd name="T26" fmla="+- 0 47 47"/>
                              <a:gd name="T27" fmla="*/ 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17" h="1383">
                                <a:moveTo>
                                  <a:pt x="9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lnTo>
                                  <a:pt x="0" y="1383"/>
                                </a:lnTo>
                                <a:lnTo>
                                  <a:pt x="9917" y="1383"/>
                                </a:lnTo>
                                <a:lnTo>
                                  <a:pt x="9917" y="1343"/>
                                </a:lnTo>
                                <a:lnTo>
                                  <a:pt x="9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4621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17" cy="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0699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17" cy="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226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90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B772" w14:textId="108EBD7A" w:rsidR="00071409" w:rsidRPr="004D3B93" w:rsidRDefault="00000000" w:rsidP="004D3B93">
                              <w:pPr>
                                <w:spacing w:before="88" w:line="235" w:lineRule="auto"/>
                                <w:ind w:right="-11"/>
                                <w:jc w:val="center"/>
                                <w:rPr>
                                  <w:rFonts w:ascii="ＭＳ 明朝" w:eastAsia="ＭＳ 明朝" w:hAnsi="ＭＳ 明朝" w:cs="ＭＳ 明朝"/>
                                  <w:sz w:val="4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特定非営利活動法人 </w:t>
                              </w:r>
                              <w:r>
                                <w:rPr>
                                  <w:sz w:val="48"/>
                                </w:rPr>
                                <w:t>全国文字通訳研究会入会のお誘い</w:t>
                              </w:r>
                              <w:r w:rsidR="004D3B93">
                                <w:rPr>
                                  <w:rFonts w:ascii="ＭＳ 明朝" w:eastAsia="ＭＳ 明朝" w:hAnsi="ＭＳ 明朝" w:cs="ＭＳ 明朝" w:hint="eastAsia"/>
                                  <w:sz w:val="48"/>
                                </w:rPr>
                                <w:t>（団体申込用）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69971" id="Group 12" o:spid="_x0000_s1026" style="width:498.25pt;height:71.55pt;mso-position-horizontal-relative:char;mso-position-vertical-relative:line" coordsize="9965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">
                <v:shape id="Freeform 16" o:spid="_x0000_s1027" style="position:absolute;left:47;top:47;width:9917;height:1383;visibility:visible;mso-wrap-style:square;v-text-anchor:top" coordsize="9917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" path="m9917,l,,,1343r,40l9917,1383r,-40l9917,xe" fillcolor="gray" stroked="f">
                  <v:path arrowok="t" o:connecttype="custom" o:connectlocs="9917,47;0,47;0,1390;0,1430;9917,1430;9917,1390;9917,47" o:connectangles="0,0,0,0,0,0,0"/>
                </v:shape>
                <v:rect id="Rectangle 15" o:spid="_x0000_s1028" style="position:absolute;left:7;top:7;width:991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" stroked="f"/>
                <v:rect id="Rectangle 14" o:spid="_x0000_s1029" style="position:absolute;left:7;top:7;width:991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5;top:15;width:990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" filled="f" stroked="f">
                  <v:textbox inset="0,0,0,0">
                    <w:txbxContent>
                      <w:p w14:paraId="2B7EB772" w14:textId="108EBD7A" w:rsidR="00071409" w:rsidRPr="004D3B93" w:rsidRDefault="00000000" w:rsidP="004D3B93">
                        <w:pPr>
                          <w:spacing w:before="88" w:line="235" w:lineRule="auto"/>
                          <w:ind w:right="-11"/>
                          <w:jc w:val="center"/>
                          <w:rPr>
                            <w:rFonts w:ascii="ＭＳ 明朝" w:eastAsia="ＭＳ 明朝" w:hAnsi="ＭＳ 明朝" w:cs="ＭＳ 明朝"/>
                            <w:sz w:val="48"/>
                          </w:rPr>
                        </w:pPr>
                        <w:r>
                          <w:rPr>
                            <w:sz w:val="28"/>
                          </w:rPr>
                          <w:t xml:space="preserve">特定非営利活動法人 </w:t>
                        </w:r>
                        <w:r>
                          <w:rPr>
                            <w:sz w:val="48"/>
                          </w:rPr>
                          <w:t>全国文字通訳研究会入会のお誘い</w:t>
                        </w:r>
                        <w:r w:rsidR="004D3B93">
                          <w:rPr>
                            <w:rFonts w:ascii="ＭＳ 明朝" w:eastAsia="ＭＳ 明朝" w:hAnsi="ＭＳ 明朝" w:cs="ＭＳ 明朝" w:hint="eastAsia"/>
                            <w:sz w:val="48"/>
                          </w:rPr>
                          <w:t>（団体申込用）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336299E5" w14:textId="77777777" w:rsidR="00071409" w:rsidRPr="00362DCE" w:rsidRDefault="00000000">
      <w:pPr>
        <w:pStyle w:val="a3"/>
        <w:spacing w:before="264" w:line="242" w:lineRule="auto"/>
        <w:ind w:left="220" w:right="482" w:firstLine="228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聴覚障害者の「知る権利」を守るためには、文字による情報保障として、話されたままに近い文字通訳も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必要ということから、全国文字通訳研究会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（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略称：文字通研</w:t>
      </w:r>
      <w:r w:rsidRPr="00362DCE">
        <w:rPr>
          <w:rFonts w:ascii="BIZ UDP明朝 Medium" w:eastAsia="BIZ UDP明朝 Medium" w:hAnsi="BIZ UDP明朝 Medium"/>
          <w:spacing w:val="-11"/>
          <w:sz w:val="22"/>
          <w:szCs w:val="22"/>
        </w:rPr>
        <w:t>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が 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2012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年に設立され、文字通訳論の構築や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文字通訳に関わる諸問題の解決へ向けて活動してきました。</w:t>
      </w:r>
    </w:p>
    <w:p w14:paraId="68B6C473" w14:textId="77777777" w:rsidR="00071409" w:rsidRPr="00362DCE" w:rsidRDefault="00000000">
      <w:pPr>
        <w:pStyle w:val="a3"/>
        <w:spacing w:line="313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文字通訳のあり方について、一緒に考えてくださる皆様のご入会をお待ちしております。</w:t>
      </w:r>
    </w:p>
    <w:p w14:paraId="469B5CF3" w14:textId="77777777" w:rsidR="00071409" w:rsidRPr="00362DCE" w:rsidRDefault="00000000">
      <w:pPr>
        <w:pStyle w:val="1"/>
        <w:spacing w:line="459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目的と事業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5149A2B4" w14:textId="77777777" w:rsidR="00071409" w:rsidRPr="00362DCE" w:rsidRDefault="00000000">
      <w:pPr>
        <w:pStyle w:val="a3"/>
        <w:spacing w:line="292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聴覚障害者の「知る権利」を守り、社会参加を促進するために、文字による情報保障について研究し、聴覚</w:t>
      </w:r>
    </w:p>
    <w:p w14:paraId="10F3B7B9" w14:textId="77777777" w:rsidR="00071409" w:rsidRPr="00362DCE" w:rsidRDefault="00000000">
      <w:pPr>
        <w:pStyle w:val="a3"/>
        <w:ind w:left="220" w:right="128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>障害者の「話のすべてを知る権利」の保障につながる文字通訳者を養成し、派遣につなげていくための研究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集会の開催、養成テキストの出版、養成講習会の支援などの事業を行っています。</w:t>
      </w:r>
    </w:p>
    <w:p w14:paraId="70DBEFFF" w14:textId="0F54F672" w:rsidR="00071409" w:rsidRDefault="00000000">
      <w:pPr>
        <w:pStyle w:val="1"/>
        <w:spacing w:before="134"/>
        <w:rPr>
          <w:rFonts w:ascii="BIZ UDP明朝 Medium" w:eastAsia="BIZ UDP明朝 Medium" w:hAnsi="BIZ UDP明朝 Medium"/>
          <w:w w:val="80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種別と年会費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2CF596A8" w14:textId="3FFBABF9" w:rsidR="004D3B93" w:rsidRPr="004D3B93" w:rsidRDefault="004D3B93" w:rsidP="004D3B93">
      <w:pPr>
        <w:pStyle w:val="a3"/>
        <w:rPr>
          <w:rFonts w:ascii="BIZ UDP明朝 Medium" w:eastAsia="BIZ UDP明朝 Medium" w:hAnsi="BIZ UDP明朝 Medium"/>
          <w:w w:val="80"/>
          <w:sz w:val="22"/>
          <w:szCs w:val="22"/>
        </w:rPr>
      </w:pPr>
      <w:r w:rsidRPr="004D3B93">
        <w:rPr>
          <w:rFonts w:ascii="BIZ UDP明朝 Medium" w:eastAsia="BIZ UDP明朝 Medium" w:hAnsi="BIZ UDP明朝 Medium" w:cs="ＭＳ 明朝" w:hint="eastAsia"/>
          <w:w w:val="80"/>
          <w:sz w:val="22"/>
          <w:szCs w:val="22"/>
        </w:rPr>
        <w:t>夏季集会、シンポジウムで５名まで会員価格で参加いただけます。</w:t>
      </w:r>
    </w:p>
    <w:p w14:paraId="20A3A72B" w14:textId="52977B5A" w:rsidR="004D3B93" w:rsidRPr="004D3B93" w:rsidRDefault="004D3B93" w:rsidP="004D3B93">
      <w:pPr>
        <w:pStyle w:val="a3"/>
        <w:rPr>
          <w:rFonts w:ascii="BIZ UDP明朝 Medium" w:eastAsia="BIZ UDP明朝 Medium" w:hAnsi="BIZ UDP明朝 Medium" w:cs="ＭＳ 明朝" w:hint="eastAsia"/>
          <w:w w:val="80"/>
          <w:sz w:val="22"/>
          <w:szCs w:val="22"/>
        </w:rPr>
      </w:pPr>
      <w:r w:rsidRPr="004D3B93">
        <w:rPr>
          <w:rFonts w:ascii="BIZ UDP明朝 Medium" w:eastAsia="BIZ UDP明朝 Medium" w:hAnsi="BIZ UDP明朝 Medium" w:cs="ＭＳ 明朝" w:hint="eastAsia"/>
          <w:w w:val="80"/>
          <w:sz w:val="22"/>
          <w:szCs w:val="22"/>
        </w:rPr>
        <w:t>会報</w:t>
      </w:r>
      <w:r>
        <w:rPr>
          <w:rFonts w:ascii="BIZ UDP明朝 Medium" w:eastAsia="BIZ UDP明朝 Medium" w:hAnsi="BIZ UDP明朝 Medium" w:cs="ＭＳ 明朝" w:hint="eastAsia"/>
          <w:w w:val="80"/>
          <w:sz w:val="22"/>
          <w:szCs w:val="22"/>
        </w:rPr>
        <w:t>を団体内で回覧、印刷可能。</w:t>
      </w:r>
    </w:p>
    <w:p w14:paraId="3F1972D8" w14:textId="4E7646B5" w:rsidR="004D3B93" w:rsidRPr="004D3B93" w:rsidRDefault="00000000" w:rsidP="004D3B93">
      <w:pPr>
        <w:pStyle w:val="a3"/>
        <w:rPr>
          <w:rFonts w:ascii="BIZ UDP明朝 Medium" w:eastAsia="BIZ UDP明朝 Medium" w:hAnsi="BIZ UDP明朝 Medium" w:hint="eastAsia"/>
          <w:sz w:val="22"/>
          <w:szCs w:val="22"/>
        </w:rPr>
      </w:pPr>
      <w:r w:rsidRPr="004D3B93">
        <w:rPr>
          <w:rFonts w:ascii="BIZ UDP明朝 Medium" w:eastAsia="BIZ UDP明朝 Medium" w:hAnsi="BIZ UDP明朝 Medium"/>
          <w:sz w:val="22"/>
          <w:szCs w:val="22"/>
        </w:rPr>
        <w:t xml:space="preserve">① </w:t>
      </w:r>
      <w:r w:rsidR="004D3B93"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団体</w:t>
      </w:r>
      <w:r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正会員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：聞こえる方も聞こえない方も、この法人の目的に賛同して入会した団体（総会での議決権あり）</w:t>
      </w:r>
    </w:p>
    <w:p w14:paraId="6ED02065" w14:textId="28AFD739" w:rsidR="00071409" w:rsidRPr="004D3B93" w:rsidRDefault="00000000" w:rsidP="004D3B93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z w:val="22"/>
          <w:szCs w:val="22"/>
        </w:rPr>
        <w:t xml:space="preserve">② </w:t>
      </w:r>
      <w:r w:rsidR="004D3B93"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団体</w:t>
      </w:r>
      <w:r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賛助会員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：この法人の事業を賛助する団体（総会での議決権なし）</w:t>
      </w:r>
    </w:p>
    <w:p w14:paraId="4177A96B" w14:textId="1137D619" w:rsidR="00071409" w:rsidRPr="004D3B93" w:rsidRDefault="00000000" w:rsidP="004D3B93">
      <w:pPr>
        <w:pStyle w:val="a3"/>
        <w:tabs>
          <w:tab w:val="left" w:pos="3439"/>
          <w:tab w:val="left" w:pos="6101"/>
        </w:tabs>
        <w:spacing w:line="289" w:lineRule="exact"/>
        <w:ind w:left="373" w:firstLineChars="100" w:firstLine="208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＊年会費</w:t>
      </w:r>
      <w:r w:rsidRPr="004D3B93">
        <w:rPr>
          <w:rFonts w:ascii="BIZ UDP明朝 Medium" w:eastAsia="BIZ UDP明朝 Medium" w:hAnsi="BIZ UDP明朝 Medium"/>
          <w:spacing w:val="-4"/>
          <w:sz w:val="22"/>
          <w:szCs w:val="22"/>
        </w:rPr>
        <w:t>……</w:t>
      </w:r>
      <w:r w:rsidRPr="004D3B93">
        <w:rPr>
          <w:rFonts w:ascii="BIZ UDP明朝 Medium" w:eastAsia="BIZ UDP明朝 Medium" w:hAnsi="BIZ UDP明朝 Medium"/>
          <w:spacing w:val="-52"/>
          <w:sz w:val="22"/>
          <w:szCs w:val="22"/>
        </w:rPr>
        <w:t xml:space="preserve"> </w:t>
      </w:r>
      <w:r w:rsidR="004D3B93">
        <w:rPr>
          <w:rFonts w:ascii="BIZ UDP明朝 Medium" w:eastAsia="BIZ UDP明朝 Medium" w:hAnsi="BIZ UDP明朝 Medium"/>
          <w:spacing w:val="-52"/>
          <w:sz w:val="22"/>
          <w:szCs w:val="22"/>
        </w:rPr>
        <w:t xml:space="preserve"> </w:t>
      </w:r>
      <w:r w:rsidR="004D3B93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団体</w:t>
      </w: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正会員</w:t>
      </w:r>
      <w:r w:rsidR="004D3B93" w:rsidRPr="004D3B93">
        <w:rPr>
          <w:rFonts w:ascii="BIZ UDP明朝 Medium" w:eastAsia="BIZ UDP明朝 Medium" w:hAnsi="BIZ UDP明朝 Medium" w:hint="eastAsia"/>
          <w:spacing w:val="-12"/>
          <w:sz w:val="22"/>
          <w:szCs w:val="22"/>
        </w:rPr>
        <w:t xml:space="preserve"> </w:t>
      </w:r>
      <w:r w:rsidR="004D3B93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        </w:t>
      </w:r>
      <w:r w:rsidRPr="004D3B93">
        <w:rPr>
          <w:rFonts w:ascii="BIZ UDP明朝 Medium" w:eastAsia="BIZ UDP明朝 Medium" w:hAnsi="BIZ UDP明朝 Medium"/>
          <w:spacing w:val="-7"/>
          <w:sz w:val="22"/>
          <w:szCs w:val="22"/>
        </w:rPr>
        <w:t>10,000</w:t>
      </w:r>
      <w:r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4D3B93">
        <w:rPr>
          <w:rFonts w:ascii="BIZ UDP明朝 Medium" w:eastAsia="BIZ UDP明朝 Medium" w:hAnsi="BIZ UDP明朝 Medium"/>
          <w:sz w:val="22"/>
          <w:szCs w:val="22"/>
        </w:rPr>
        <w:t>円</w:t>
      </w:r>
    </w:p>
    <w:p w14:paraId="26AB48E9" w14:textId="4CA92D33" w:rsidR="00071409" w:rsidRPr="004D3B93" w:rsidRDefault="004D3B93" w:rsidP="004D3B93">
      <w:pPr>
        <w:pStyle w:val="a3"/>
        <w:tabs>
          <w:tab w:val="left" w:pos="6101"/>
        </w:tabs>
        <w:spacing w:before="1"/>
        <w:ind w:firstLineChars="700" w:firstLine="1456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団体</w:t>
      </w:r>
      <w:r w:rsidR="00000000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賛助会員</w:t>
      </w:r>
      <w:r>
        <w:rPr>
          <w:rFonts w:ascii="BIZ UDP明朝 Medium" w:eastAsia="BIZ UDP明朝 Medium" w:hAnsi="BIZ UDP明朝 Medium" w:hint="eastAsia"/>
          <w:spacing w:val="-12"/>
          <w:sz w:val="22"/>
          <w:szCs w:val="22"/>
        </w:rPr>
        <w:t xml:space="preserve"> </w:t>
      </w:r>
      <w:r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    </w:t>
      </w:r>
      <w:r w:rsidR="00000000" w:rsidRPr="004D3B93">
        <w:rPr>
          <w:rFonts w:ascii="BIZ UDP明朝 Medium" w:eastAsia="BIZ UDP明朝 Medium" w:hAnsi="BIZ UDP明朝 Medium"/>
          <w:spacing w:val="-7"/>
          <w:sz w:val="22"/>
          <w:szCs w:val="22"/>
        </w:rPr>
        <w:t>10,000</w:t>
      </w:r>
      <w:r w:rsidR="00000000"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="00000000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円</w:t>
      </w:r>
      <w:r w:rsidR="00000000" w:rsidRPr="004D3B93">
        <w:rPr>
          <w:rFonts w:ascii="BIZ UDP明朝 Medium" w:eastAsia="BIZ UDP明朝 Medium" w:hAnsi="BIZ UDP明朝 Medium"/>
          <w:spacing w:val="-4"/>
          <w:sz w:val="22"/>
          <w:szCs w:val="22"/>
        </w:rPr>
        <w:t>/1</w:t>
      </w:r>
      <w:r w:rsidR="00000000"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="00000000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口</w:t>
      </w:r>
      <w:r w:rsidR="00000000" w:rsidRPr="004D3B93">
        <w:rPr>
          <w:rFonts w:ascii="BIZ UDP明朝 Medium" w:eastAsia="BIZ UDP明朝 Medium" w:hAnsi="BIZ UDP明朝 Medium"/>
          <w:spacing w:val="-6"/>
          <w:sz w:val="22"/>
          <w:szCs w:val="22"/>
        </w:rPr>
        <w:t>（1</w:t>
      </w:r>
      <w:r w:rsidR="00000000"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="00000000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口以上）</w:t>
      </w:r>
    </w:p>
    <w:p w14:paraId="1418E0B9" w14:textId="77777777" w:rsidR="00071409" w:rsidRPr="00362DCE" w:rsidRDefault="00000000">
      <w:pPr>
        <w:pStyle w:val="1"/>
        <w:spacing w:before="133" w:line="450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お申し込み方法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1971D707" w14:textId="77777777" w:rsidR="00071409" w:rsidRPr="00362DCE" w:rsidRDefault="00000000">
      <w:pPr>
        <w:pStyle w:val="a3"/>
        <w:spacing w:line="279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以下のフォームにご記入の上、ＥメールまたはＦＡＸで入会受付担当まで送信するとともに、下記の口座に</w:t>
      </w:r>
    </w:p>
    <w:p w14:paraId="3F52D566" w14:textId="77777777" w:rsidR="00071409" w:rsidRPr="00362DCE" w:rsidRDefault="00000000">
      <w:pPr>
        <w:pStyle w:val="a3"/>
        <w:spacing w:line="311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会費をお振り込みください。</w:t>
      </w:r>
    </w:p>
    <w:p w14:paraId="67D18A30" w14:textId="77777777" w:rsidR="00071409" w:rsidRPr="00362DCE" w:rsidRDefault="00000000">
      <w:pPr>
        <w:pStyle w:val="a3"/>
        <w:tabs>
          <w:tab w:val="left" w:pos="5772"/>
        </w:tabs>
        <w:spacing w:line="312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≪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メ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ー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ル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申込先</w:t>
      </w:r>
      <w:r w:rsidRPr="00362DCE">
        <w:rPr>
          <w:rFonts w:ascii="BIZ UDP明朝 Medium" w:eastAsia="BIZ UDP明朝 Medium" w:hAnsi="BIZ UDP明朝 Medium"/>
          <w:sz w:val="22"/>
          <w:szCs w:val="22"/>
        </w:rPr>
        <w:t>≫</w:t>
      </w:r>
      <w:r w:rsidRPr="00362DCE">
        <w:rPr>
          <w:rFonts w:ascii="BIZ UDP明朝 Medium" w:eastAsia="BIZ UDP明朝 Medium" w:hAnsi="BIZ UDP明朝 Medium"/>
          <w:spacing w:val="39"/>
          <w:sz w:val="22"/>
          <w:szCs w:val="22"/>
        </w:rPr>
        <w:t xml:space="preserve"> </w:t>
      </w:r>
      <w:hyperlink r:id="rId4">
        <w:r w:rsidRPr="00362DCE">
          <w:rPr>
            <w:rFonts w:ascii="BIZ UDP明朝 Medium" w:eastAsia="BIZ UDP明朝 Medium" w:hAnsi="BIZ UDP明朝 Medium"/>
            <w:spacing w:val="-7"/>
            <w:sz w:val="22"/>
            <w:szCs w:val="22"/>
          </w:rPr>
          <w:t>info@mojitsuken.sakura.ne.jp</w:t>
        </w:r>
      </w:hyperlink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≪FAX</w:t>
      </w:r>
      <w:r w:rsidRPr="00362DCE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申込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先</w:t>
      </w:r>
      <w:r w:rsidRPr="00362DCE">
        <w:rPr>
          <w:rFonts w:ascii="BIZ UDP明朝 Medium" w:eastAsia="BIZ UDP明朝 Medium" w:hAnsi="BIZ UDP明朝 Medium"/>
          <w:sz w:val="22"/>
          <w:szCs w:val="22"/>
        </w:rPr>
        <w:t>≫</w:t>
      </w:r>
      <w:r w:rsidRPr="00362DCE">
        <w:rPr>
          <w:rFonts w:ascii="BIZ UDP明朝 Medium" w:eastAsia="BIZ UDP明朝 Medium" w:hAnsi="BIZ UDP明朝 Medium"/>
          <w:spacing w:val="3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050-3588-8866</w:t>
      </w:r>
    </w:p>
    <w:p w14:paraId="6CAF2EFF" w14:textId="77777777" w:rsidR="00071409" w:rsidRPr="00362DCE" w:rsidRDefault="00000000">
      <w:pPr>
        <w:pStyle w:val="a3"/>
        <w:spacing w:line="311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≪振り込み方法≫</w:t>
      </w:r>
    </w:p>
    <w:p w14:paraId="17AAEB7E" w14:textId="77777777" w:rsidR="00071409" w:rsidRPr="00362DCE" w:rsidRDefault="00000000">
      <w:pPr>
        <w:pStyle w:val="a3"/>
        <w:tabs>
          <w:tab w:val="left" w:pos="5184"/>
          <w:tab w:val="left" w:pos="5464"/>
        </w:tabs>
        <w:spacing w:line="235" w:lineRule="auto"/>
        <w:ind w:left="786" w:right="1470" w:hanging="284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★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ゆ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う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ょ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銀行口座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か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送金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場</w:t>
      </w:r>
      <w:r w:rsidRPr="00362DCE">
        <w:rPr>
          <w:rFonts w:ascii="BIZ UDP明朝 Medium" w:eastAsia="BIZ UDP明朝 Medium" w:hAnsi="BIZ UDP明朝 Medium"/>
          <w:sz w:val="22"/>
          <w:szCs w:val="22"/>
        </w:rPr>
        <w:t>合</w:t>
      </w:r>
      <w:r w:rsidRPr="00362DCE">
        <w:rPr>
          <w:rFonts w:ascii="BIZ UDP明朝 Medium" w:eastAsia="BIZ UDP明朝 Medium" w:hAnsi="BIZ UDP明朝 Medium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★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ゆ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う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ょ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銀行以外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銀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行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か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送金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場</w:t>
      </w: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合</w:t>
      </w:r>
      <w:r w:rsidRPr="00362DCE">
        <w:rPr>
          <w:rFonts w:ascii="BIZ UDP明朝 Medium" w:eastAsia="BIZ UDP明朝 Medium" w:hAnsi="BIZ UDP明朝 Medium"/>
          <w:sz w:val="22"/>
          <w:szCs w:val="22"/>
        </w:rPr>
        <w:t>記  号</w:t>
      </w:r>
      <w:r w:rsidRPr="00362DCE">
        <w:rPr>
          <w:rFonts w:ascii="BIZ UDP明朝 Medium" w:eastAsia="BIZ UDP明朝 Medium" w:hAnsi="BIZ UDP明朝 Medium"/>
          <w:spacing w:val="-17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>１００８０</w:t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z w:val="22"/>
          <w:szCs w:val="22"/>
        </w:rPr>
        <w:t>店</w:t>
      </w:r>
      <w:r w:rsidRPr="00362DCE">
        <w:rPr>
          <w:rFonts w:ascii="BIZ UDP明朝 Medium" w:eastAsia="BIZ UDP明朝 Medium" w:hAnsi="BIZ UDP明朝 Medium"/>
          <w:spacing w:val="31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名</w:t>
      </w:r>
      <w:r w:rsidRPr="00362DCE">
        <w:rPr>
          <w:rFonts w:ascii="BIZ UDP明朝 Medium" w:eastAsia="BIZ UDP明朝 Medium" w:hAnsi="BIZ UDP明朝 Medium"/>
          <w:spacing w:val="27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○○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八（読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み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ぜ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ろ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ぜ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ろ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は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z w:val="22"/>
          <w:szCs w:val="22"/>
        </w:rPr>
        <w:t>）</w:t>
      </w:r>
    </w:p>
    <w:p w14:paraId="1319082F" w14:textId="77777777" w:rsidR="00071409" w:rsidRPr="00362DCE" w:rsidRDefault="00000000">
      <w:pPr>
        <w:pStyle w:val="a3"/>
        <w:tabs>
          <w:tab w:val="left" w:pos="5464"/>
        </w:tabs>
        <w:spacing w:line="309" w:lineRule="exact"/>
        <w:ind w:left="786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番  号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９２６７４１７１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z w:val="22"/>
          <w:szCs w:val="22"/>
        </w:rPr>
        <w:t>店 番 ：</w:t>
      </w:r>
      <w:r w:rsidRPr="00362DCE">
        <w:rPr>
          <w:rFonts w:ascii="BIZ UDP明朝 Medium" w:eastAsia="BIZ UDP明朝 Medium" w:hAnsi="BIZ UDP明朝 Medium"/>
          <w:spacing w:val="31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００８</w:t>
      </w:r>
    </w:p>
    <w:p w14:paraId="425BAA85" w14:textId="77777777" w:rsidR="00071409" w:rsidRPr="00362DCE" w:rsidRDefault="00000000">
      <w:pPr>
        <w:pStyle w:val="a3"/>
        <w:tabs>
          <w:tab w:val="left" w:pos="5464"/>
        </w:tabs>
        <w:spacing w:line="235" w:lineRule="auto"/>
        <w:ind w:left="5465" w:right="2445" w:hanging="4679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口座名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全国文字通訳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研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究</w:t>
      </w:r>
      <w:r w:rsidRPr="00362DCE">
        <w:rPr>
          <w:rFonts w:ascii="BIZ UDP明朝 Medium" w:eastAsia="BIZ UDP明朝 Medium" w:hAnsi="BIZ UDP明朝 Medium"/>
          <w:sz w:val="22"/>
          <w:szCs w:val="22"/>
        </w:rPr>
        <w:t>会</w:t>
      </w:r>
      <w:r w:rsidRPr="00362DCE">
        <w:rPr>
          <w:rFonts w:ascii="BIZ UDP明朝 Medium" w:eastAsia="BIZ UDP明朝 Medium" w:hAnsi="BIZ UDP明朝 Medium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口座名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全国文字通訳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研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究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会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口座番号：普</w:t>
      </w:r>
      <w:r w:rsidRPr="00362DCE">
        <w:rPr>
          <w:rFonts w:ascii="BIZ UDP明朝 Medium" w:eastAsia="BIZ UDP明朝 Medium" w:hAnsi="BIZ UDP明朝 Medium"/>
          <w:sz w:val="22"/>
          <w:szCs w:val="22"/>
        </w:rPr>
        <w:t>通</w:t>
      </w:r>
      <w:r w:rsidRPr="00362DCE">
        <w:rPr>
          <w:rFonts w:ascii="BIZ UDP明朝 Medium" w:eastAsia="BIZ UDP明朝 Medium" w:hAnsi="BIZ UDP明朝 Medium"/>
          <w:spacing w:val="6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９２６７４１７</w:t>
      </w:r>
    </w:p>
    <w:p w14:paraId="2B8CDD26" w14:textId="6956713B" w:rsidR="00362DCE" w:rsidRPr="00362DCE" w:rsidRDefault="00362DCE" w:rsidP="00362DCE">
      <w:pPr>
        <w:tabs>
          <w:tab w:val="left" w:pos="5016"/>
          <w:tab w:val="left" w:pos="10238"/>
        </w:tabs>
        <w:spacing w:before="20"/>
        <w:ind w:left="575"/>
        <w:rPr>
          <w:rFonts w:ascii="BIZ UDP明朝 Medium" w:eastAsia="BIZ UDP明朝 Medium" w:hAnsi="BIZ UDP明朝 Medium" w:hint="eastAsia"/>
          <w:sz w:val="20"/>
        </w:rPr>
      </w:pPr>
      <w:r w:rsidRPr="00362DCE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6AEC0E17" wp14:editId="0EEB061E">
                <wp:simplePos x="0" y="0"/>
                <wp:positionH relativeFrom="page">
                  <wp:posOffset>682625</wp:posOffset>
                </wp:positionH>
                <wp:positionV relativeFrom="paragraph">
                  <wp:posOffset>90805</wp:posOffset>
                </wp:positionV>
                <wp:extent cx="2738755" cy="8255"/>
                <wp:effectExtent l="0" t="0" r="0" b="0"/>
                <wp:wrapNone/>
                <wp:docPr id="210952036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8255"/>
                          <a:chOff x="1075" y="143"/>
                          <a:chExt cx="4313" cy="13"/>
                        </a:xfrm>
                      </wpg:grpSpPr>
                      <wps:wsp>
                        <wps:cNvPr id="11234934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5" y="149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2428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26" y="149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5528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20" y="14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1638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64" y="149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67B6" id="Group 7" o:spid="_x0000_s1026" style="position:absolute;left:0;text-align:left;margin-left:53.75pt;margin-top:7.15pt;width:215.65pt;height:.65pt;z-index:-15805440;mso-position-horizontal-relative:page" coordorigin="1075,143" coordsize="43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">
                <v:line id="Line 11" o:spid="_x0000_s1027" style="position:absolute;visibility:visible;mso-wrap-style:square" from="1075,149" to="1824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" strokeweight=".21961mm">
                  <v:stroke dashstyle="dash"/>
                </v:line>
                <v:line id="Line 10" o:spid="_x0000_s1028" style="position:absolute;visibility:visible;mso-wrap-style:square" from="1826,149" to="341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" strokeweight=".21961mm">
                  <v:stroke dashstyle="dash"/>
                </v:line>
                <v:line id="Line 9" o:spid="_x0000_s1029" style="position:absolute;visibility:visible;mso-wrap-style:square" from="3420,149" to="4262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" strokeweight=".21961mm">
                  <v:stroke dashstyle="dash"/>
                </v:line>
                <v:line id="Line 8" o:spid="_x0000_s1030" style="position:absolute;visibility:visible;mso-wrap-style:square" from="4264,149" to="538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" strokeweight=".21961mm">
                  <v:stroke dashstyle="dash"/>
                </v:line>
                <w10:wrap anchorx="page"/>
              </v:group>
            </w:pict>
          </mc:Fallback>
        </mc:AlternateContent>
      </w:r>
      <w:r w:rsidRPr="00362DCE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7CE57719" wp14:editId="41FA0DC6">
                <wp:simplePos x="0" y="0"/>
                <wp:positionH relativeFrom="page">
                  <wp:posOffset>4140200</wp:posOffset>
                </wp:positionH>
                <wp:positionV relativeFrom="paragraph">
                  <wp:posOffset>90805</wp:posOffset>
                </wp:positionV>
                <wp:extent cx="2677795" cy="8255"/>
                <wp:effectExtent l="0" t="0" r="0" b="0"/>
                <wp:wrapNone/>
                <wp:docPr id="10604423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8255"/>
                          <a:chOff x="6520" y="143"/>
                          <a:chExt cx="4217" cy="13"/>
                        </a:xfrm>
                      </wpg:grpSpPr>
                      <wps:wsp>
                        <wps:cNvPr id="7267484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20" y="149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5479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58" y="149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9702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45" y="149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41FAF" id="Group 3" o:spid="_x0000_s1026" style="position:absolute;left:0;text-align:left;margin-left:326pt;margin-top:7.15pt;width:210.85pt;height:.65pt;z-index:-15804928;mso-position-horizontal-relative:page" coordorigin="6520,143" coordsize="42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">
                <v:line id="Line 6" o:spid="_x0000_s1027" style="position:absolute;visibility:visible;mso-wrap-style:square" from="6520,149" to="745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" strokeweight=".21961mm">
                  <v:stroke dashstyle="dash"/>
                </v:line>
                <v:line id="Line 5" o:spid="_x0000_s1028" style="position:absolute;visibility:visible;mso-wrap-style:square" from="7458,149" to="9143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" strokeweight=".21961mm">
                  <v:stroke dashstyle="dash"/>
                </v:line>
                <v:line id="Line 4" o:spid="_x0000_s1029" style="position:absolute;visibility:visible;mso-wrap-style:square" from="9145,149" to="1073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" strokeweight=".21961mm">
                  <v:stroke dashstyle="dash"/>
                </v:line>
                <w10:wrap anchorx="page"/>
              </v:group>
            </w:pict>
          </mc:Fallback>
        </mc:AlternateContent>
      </w:r>
      <w:r w:rsidR="00000000" w:rsidRPr="00362DCE">
        <w:rPr>
          <w:rFonts w:ascii="BIZ UDP明朝 Medium" w:eastAsia="BIZ UDP明朝 Medium" w:hAnsi="BIZ UDP明朝 Medium"/>
          <w:w w:val="99"/>
          <w:sz w:val="20"/>
        </w:rPr>
        <w:t xml:space="preserve"> </w:t>
      </w:r>
      <w:r w:rsidR="00000000" w:rsidRPr="00362DCE">
        <w:rPr>
          <w:rFonts w:ascii="BIZ UDP明朝 Medium" w:eastAsia="BIZ UDP明朝 Medium" w:hAnsi="BIZ UDP明朝 Medium"/>
          <w:sz w:val="20"/>
        </w:rPr>
        <w:tab/>
        <w:t>キ  リ</w:t>
      </w:r>
      <w:r w:rsidR="00000000" w:rsidRPr="00362DCE">
        <w:rPr>
          <w:rFonts w:ascii="BIZ UDP明朝 Medium" w:eastAsia="BIZ UDP明朝 Medium" w:hAnsi="BIZ UDP明朝 Medium"/>
          <w:spacing w:val="-9"/>
          <w:sz w:val="20"/>
        </w:rPr>
        <w:t xml:space="preserve"> </w:t>
      </w:r>
      <w:r w:rsidR="00000000" w:rsidRPr="00362DCE">
        <w:rPr>
          <w:rFonts w:ascii="BIZ UDP明朝 Medium" w:eastAsia="BIZ UDP明朝 Medium" w:hAnsi="BIZ UDP明朝 Medium"/>
          <w:sz w:val="20"/>
        </w:rPr>
        <w:t>ト</w:t>
      </w:r>
      <w:r w:rsidR="00000000" w:rsidRPr="00362DCE">
        <w:rPr>
          <w:rFonts w:ascii="BIZ UDP明朝 Medium" w:eastAsia="BIZ UDP明朝 Medium" w:hAnsi="BIZ UDP明朝 Medium"/>
          <w:spacing w:val="27"/>
          <w:sz w:val="20"/>
        </w:rPr>
        <w:t xml:space="preserve"> </w:t>
      </w:r>
      <w:r w:rsidR="00000000" w:rsidRPr="00362DCE">
        <w:rPr>
          <w:rFonts w:ascii="BIZ UDP明朝 Medium" w:eastAsia="BIZ UDP明朝 Medium" w:hAnsi="BIZ UDP明朝 Medium"/>
          <w:sz w:val="20"/>
        </w:rPr>
        <w:t>リ</w:t>
      </w:r>
      <w:r w:rsidR="00000000" w:rsidRPr="00362DCE">
        <w:rPr>
          <w:rFonts w:ascii="BIZ UDP明朝 Medium" w:eastAsia="BIZ UDP明朝 Medium" w:hAnsi="BIZ UDP明朝 Medium"/>
          <w:sz w:val="20"/>
        </w:rPr>
        <w:tab/>
        <w:t>-</w:t>
      </w:r>
    </w:p>
    <w:p w14:paraId="728756C9" w14:textId="229D1C22" w:rsidR="00071409" w:rsidRPr="00362DCE" w:rsidRDefault="00000000" w:rsidP="00362DCE">
      <w:pPr>
        <w:tabs>
          <w:tab w:val="left" w:pos="8833"/>
          <w:tab w:val="left" w:pos="9296"/>
          <w:tab w:val="left" w:pos="9893"/>
          <w:tab w:val="left" w:pos="10489"/>
        </w:tabs>
        <w:spacing w:before="20"/>
        <w:jc w:val="right"/>
        <w:rPr>
          <w:rFonts w:ascii="BIZ UDP明朝 Medium" w:eastAsia="BIZ UDP明朝 Medium" w:hAnsi="BIZ UDP明朝 Medium"/>
          <w:sz w:val="21"/>
        </w:rPr>
      </w:pPr>
      <w:r w:rsidRPr="00362DCE">
        <w:rPr>
          <w:rFonts w:ascii="BIZ UDP明朝 Medium" w:eastAsia="BIZ UDP明朝 Medium" w:hAnsi="BIZ UDP明朝 Medium"/>
          <w:spacing w:val="-13"/>
          <w:sz w:val="21"/>
        </w:rPr>
        <w:t>申</w:t>
      </w:r>
      <w:r w:rsidRPr="00362DCE">
        <w:rPr>
          <w:rFonts w:ascii="BIZ UDP明朝 Medium" w:eastAsia="BIZ UDP明朝 Medium" w:hAnsi="BIZ UDP明朝 Medium"/>
          <w:spacing w:val="-15"/>
          <w:sz w:val="21"/>
        </w:rPr>
        <w:t>込</w:t>
      </w:r>
      <w:r w:rsidRPr="00362DCE">
        <w:rPr>
          <w:rFonts w:ascii="BIZ UDP明朝 Medium" w:eastAsia="BIZ UDP明朝 Medium" w:hAnsi="BIZ UDP明朝 Medium"/>
          <w:sz w:val="21"/>
        </w:rPr>
        <w:t>日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</w:t>
      </w:r>
      <w:r w:rsidRPr="00362DCE">
        <w:rPr>
          <w:rFonts w:ascii="BIZ UDP明朝 Medium" w:eastAsia="BIZ UDP明朝 Medium" w:hAnsi="BIZ UDP明朝 Medium"/>
          <w:spacing w:val="-4"/>
          <w:sz w:val="21"/>
        </w:rPr>
        <w:t>20</w:t>
      </w:r>
      <w:r w:rsidR="00362DCE">
        <w:rPr>
          <w:rFonts w:ascii="BIZ UDP明朝 Medium" w:eastAsia="BIZ UDP明朝 Medium" w:hAnsi="BIZ UDP明朝 Medium"/>
          <w:spacing w:val="-4"/>
          <w:sz w:val="21"/>
        </w:rPr>
        <w:t xml:space="preserve">   </w:t>
      </w:r>
      <w:r w:rsidR="00362DCE">
        <w:rPr>
          <w:rFonts w:ascii="BIZ UDP明朝 Medium" w:eastAsia="BIZ UDP明朝 Medium" w:hAnsi="BIZ UDP明朝 Medium" w:hint="eastAsia"/>
          <w:spacing w:val="-4"/>
          <w:sz w:val="21"/>
        </w:rPr>
        <w:t xml:space="preserve">　</w:t>
      </w:r>
      <w:r w:rsidRPr="00362DCE">
        <w:rPr>
          <w:rFonts w:ascii="BIZ UDP明朝 Medium" w:eastAsia="BIZ UDP明朝 Medium" w:hAnsi="BIZ UDP明朝 Medium"/>
          <w:sz w:val="21"/>
        </w:rPr>
        <w:t>年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　　</w:t>
      </w:r>
      <w:r w:rsidRPr="00362DCE">
        <w:rPr>
          <w:rFonts w:ascii="BIZ UDP明朝 Medium" w:eastAsia="BIZ UDP明朝 Medium" w:hAnsi="BIZ UDP明朝 Medium"/>
          <w:sz w:val="21"/>
        </w:rPr>
        <w:t>月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　　</w:t>
      </w:r>
      <w:r w:rsidRPr="00362DCE">
        <w:rPr>
          <w:rFonts w:ascii="BIZ UDP明朝 Medium" w:eastAsia="BIZ UDP明朝 Medium" w:hAnsi="BIZ UDP明朝 Medium"/>
          <w:sz w:val="21"/>
        </w:rPr>
        <w:t>日</w:t>
      </w:r>
    </w:p>
    <w:p w14:paraId="4D193F1A" w14:textId="10A98B17" w:rsidR="00071409" w:rsidRPr="00362DCE" w:rsidRDefault="00362DCE">
      <w:pPr>
        <w:pStyle w:val="a4"/>
        <w:rPr>
          <w:rFonts w:ascii="BIZ UDP明朝 Medium" w:eastAsia="BIZ UDP明朝 Medium" w:hAnsi="BIZ UDP明朝 Medium"/>
        </w:rPr>
      </w:pPr>
      <w:r w:rsidRPr="00362DC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16E5E8" wp14:editId="463C8BD2">
                <wp:simplePos x="0" y="0"/>
                <wp:positionH relativeFrom="page">
                  <wp:posOffset>385445</wp:posOffset>
                </wp:positionH>
                <wp:positionV relativeFrom="paragraph">
                  <wp:posOffset>440690</wp:posOffset>
                </wp:positionV>
                <wp:extent cx="6740525" cy="2821940"/>
                <wp:effectExtent l="0" t="0" r="0" b="0"/>
                <wp:wrapNone/>
                <wp:docPr id="1568110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1275"/>
                              <w:gridCol w:w="3261"/>
                              <w:gridCol w:w="708"/>
                              <w:gridCol w:w="1701"/>
                              <w:gridCol w:w="284"/>
                              <w:gridCol w:w="1821"/>
                            </w:tblGrid>
                            <w:tr w:rsidR="00F16E31" w14:paraId="54FC4177" w14:textId="77777777" w:rsidTr="00F16E31">
                              <w:trPr>
                                <w:trHeight w:val="208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1F8559C4" w14:textId="77777777" w:rsidR="00F16E31" w:rsidRPr="004D3B93" w:rsidRDefault="00F16E31">
                                  <w:pPr>
                                    <w:pStyle w:val="TableParagraph"/>
                                    <w:spacing w:before="1" w:line="188" w:lineRule="exact"/>
                                    <w:ind w:left="254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59D17F21" w14:textId="77777777" w:rsidR="00F16E31" w:rsidRPr="004D3B93" w:rsidRDefault="00F16E31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27077995" w14:textId="079CD2A2" w:rsidR="00F16E31" w:rsidRPr="004D3B93" w:rsidRDefault="00F16E31" w:rsidP="00F16E31">
                                  <w:pPr>
                                    <w:pStyle w:val="TableParagraph"/>
                                    <w:spacing w:before="134"/>
                                    <w:ind w:leftChars="-10" w:hangingChars="11" w:hanging="22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都道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府県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722F626" w14:textId="77777777" w:rsidR="00F16E31" w:rsidRPr="004D3B93" w:rsidRDefault="00F16E31">
                                  <w:pPr>
                                    <w:pStyle w:val="TableParagraph"/>
                                    <w:spacing w:before="134"/>
                                    <w:ind w:left="1038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0349C6BB" w14:textId="04D57707" w:rsidR="00F16E31" w:rsidRPr="004D3B93" w:rsidRDefault="00F16E31" w:rsidP="00F16E31">
                                  <w:pPr>
                                    <w:pStyle w:val="TableParagraph"/>
                                    <w:spacing w:before="134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会員数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 w:val="restart"/>
                                </w:tcPr>
                                <w:p w14:paraId="500DBD86" w14:textId="77777777" w:rsidR="00F16E31" w:rsidRDefault="00F16E31">
                                  <w:pPr>
                                    <w:pStyle w:val="TableParagraph"/>
                                    <w:spacing w:before="134"/>
                                    <w:ind w:left="1038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</w:p>
                                <w:p w14:paraId="09B3E246" w14:textId="2A4B73E8" w:rsidR="00F16E31" w:rsidRPr="004D3B93" w:rsidRDefault="00F16E31">
                                  <w:pPr>
                                    <w:pStyle w:val="TableParagraph"/>
                                    <w:spacing w:before="134"/>
                                    <w:ind w:left="1038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F16E31" w14:paraId="6F940955" w14:textId="77777777" w:rsidTr="00F16E31">
                              <w:trPr>
                                <w:trHeight w:val="688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ashSmallGap" w:sz="4" w:space="0" w:color="000000"/>
                                  </w:tcBorders>
                                </w:tcPr>
                                <w:p w14:paraId="6C68483F" w14:textId="77777777" w:rsidR="00F16E31" w:rsidRPr="004D3B93" w:rsidRDefault="00F16E3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A886CE" w14:textId="68DC537E" w:rsidR="00F16E31" w:rsidRPr="004D3B93" w:rsidRDefault="00F16E31" w:rsidP="004D3B93">
                                  <w:pPr>
                                    <w:pStyle w:val="TableParagraph"/>
                                    <w:ind w:right="541"/>
                                    <w:jc w:val="right"/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1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1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ashSmallGap" w:sz="4" w:space="0" w:color="000000"/>
                                  </w:tcBorders>
                                </w:tcPr>
                                <w:p w14:paraId="174878A9" w14:textId="77777777" w:rsidR="00F16E31" w:rsidRPr="004D3B93" w:rsidRDefault="00F16E31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72DC85" w14:textId="77777777" w:rsidR="00F16E31" w:rsidRPr="004D3B93" w:rsidRDefault="00F16E31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8EBC8A" w14:textId="77777777" w:rsidR="00F16E31" w:rsidRPr="004D3B93" w:rsidRDefault="00F16E31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E3E1FD" w14:textId="77777777" w:rsidR="00F16E31" w:rsidRPr="004D3B93" w:rsidRDefault="00F16E31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49AD8E" w14:textId="00D410A2" w:rsidR="00F16E31" w:rsidRPr="004D3B93" w:rsidRDefault="00F16E31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16E31" w14:paraId="33E27FF4" w14:textId="77777777" w:rsidTr="00F16E31">
                              <w:trPr>
                                <w:trHeight w:val="623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1D36FF89" w14:textId="2B1CADC4" w:rsidR="00F16E31" w:rsidRPr="004D3B93" w:rsidRDefault="00F16E31" w:rsidP="004D3B93">
                                  <w:pPr>
                                    <w:pStyle w:val="TableParagraph"/>
                                    <w:spacing w:before="176"/>
                                    <w:ind w:right="331"/>
                                    <w:jc w:val="center"/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1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14:paraId="1D27F359" w14:textId="77777777" w:rsidR="00F16E31" w:rsidRPr="004D3B93" w:rsidRDefault="00F16E31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C897F1C" w14:textId="1020AC2B" w:rsidR="00F16E31" w:rsidRPr="004D3B93" w:rsidRDefault="00F16E31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  <w:r w:rsidRPr="00F16E31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20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F16E31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2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gridSpan w:val="3"/>
                                </w:tcPr>
                                <w:p w14:paraId="61F5F5C5" w14:textId="27F9283D" w:rsidR="00F16E31" w:rsidRPr="004D3B93" w:rsidRDefault="00F16E31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1409" w14:paraId="787109F3" w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10600" w:type="dxa"/>
                                  <w:gridSpan w:val="7"/>
                                </w:tcPr>
                                <w:p w14:paraId="13537103" w14:textId="7DD4B398" w:rsidR="00071409" w:rsidRPr="004D3B93" w:rsidRDefault="00000000">
                                  <w:pPr>
                                    <w:pStyle w:val="TableParagraph"/>
                                    <w:tabs>
                                      <w:tab w:val="left" w:pos="3079"/>
                                    </w:tabs>
                                    <w:spacing w:before="34" w:line="275" w:lineRule="exact"/>
                                    <w:ind w:left="10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1"/>
                                    </w:rPr>
                                    <w:t>メ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1"/>
                                    </w:rPr>
                                    <w:t>ー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1"/>
                                    </w:rPr>
                                    <w:t>ルアドレ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ス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ab/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パ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ソ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6"/>
                                      <w:sz w:val="20"/>
                                    </w:rPr>
                                    <w:t>コ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ン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：</w:t>
                                  </w:r>
                                </w:p>
                                <w:p w14:paraId="03232A81" w14:textId="77777777" w:rsidR="00071409" w:rsidRPr="004D3B93" w:rsidRDefault="00000000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（会員ＭＬに登録してよい</w:t>
                                  </w:r>
                                </w:p>
                                <w:p w14:paraId="772242FE" w14:textId="24A10B08" w:rsidR="00071409" w:rsidRPr="004D3B93" w:rsidRDefault="00000000">
                                  <w:pPr>
                                    <w:pStyle w:val="TableParagraph"/>
                                    <w:tabs>
                                      <w:tab w:val="left" w:pos="3079"/>
                                    </w:tabs>
                                    <w:spacing w:line="262" w:lineRule="exact"/>
                                    <w:ind w:left="295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ア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ド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レ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ス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6"/>
                                      <w:sz w:val="20"/>
                                    </w:rPr>
                                    <w:t>に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〇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を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12"/>
                                      <w:sz w:val="20"/>
                                    </w:rPr>
                                    <w:t>付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け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て</w:t>
                                  </w:r>
                                  <w:r w:rsidR="004D3B93">
                                    <w:rPr>
                                      <w:rFonts w:ascii="BIZ UDP明朝 Medium" w:eastAsia="BIZ UDP明朝 Medium" w:hAnsi="BIZ UDP明朝 Medium" w:hint="eastAsia"/>
                                      <w:spacing w:val="-12"/>
                                      <w:sz w:val="20"/>
                                    </w:rPr>
                                    <w:t>くだ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さ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い</w:t>
                                  </w:r>
                                  <w:r w:rsidR="004D3B93">
                                    <w:rPr>
                                      <w:rFonts w:ascii="BIZ UDP明朝 Medium" w:eastAsia="BIZ UDP明朝 Medium" w:hAnsi="BIZ UDP明朝 Medium" w:hint="eastAsia"/>
                                      <w:spacing w:val="-4"/>
                                      <w:sz w:val="20"/>
                                    </w:rPr>
                                    <w:t>。１つだけ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)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3B93" w14:paraId="34DD2381" w14:textId="77777777" w:rsidTr="004D3B93">
                              <w:trPr>
                                <w:trHeight w:val="714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0DE04BAD" w14:textId="6D8E0EA5" w:rsidR="004D3B93" w:rsidRPr="004D3B93" w:rsidRDefault="004D3B93">
                                  <w:pPr>
                                    <w:pStyle w:val="TableParagraph"/>
                                    <w:spacing w:line="275" w:lineRule="exact"/>
                                    <w:ind w:left="173" w:right="162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>団体のHP・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SNS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CBFAF89" w14:textId="77777777" w:rsidR="004D3B93" w:rsidRDefault="004D3B93" w:rsidP="004D3B93">
                                  <w:pPr>
                                    <w:pStyle w:val="TableParagraph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  <w:p w14:paraId="141C1873" w14:textId="5AFA3B3E" w:rsidR="004D3B93" w:rsidRPr="004D3B93" w:rsidRDefault="004D3B93" w:rsidP="004D3B93">
                                  <w:pPr>
                                    <w:pStyle w:val="TableParagraph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あり・なし</w:t>
                                  </w:r>
                                </w:p>
                              </w:tc>
                              <w:tc>
                                <w:tcPr>
                                  <w:tcW w:w="7775" w:type="dxa"/>
                                  <w:gridSpan w:val="5"/>
                                </w:tcPr>
                                <w:p w14:paraId="7CA3D988" w14:textId="2B3B1186" w:rsidR="004D3B93" w:rsidRPr="004D3B93" w:rsidRDefault="004D3B93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</w:tc>
                            </w:tr>
                            <w:tr w:rsidR="00071409" w14:paraId="713020F6" w14:textId="77777777" w:rsidTr="004D3B93">
                              <w:trPr>
                                <w:trHeight w:val="849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22A7D153" w14:textId="77777777" w:rsidR="00071409" w:rsidRPr="004D3B93" w:rsidRDefault="00000000">
                                  <w:pPr>
                                    <w:pStyle w:val="TableParagraph"/>
                                    <w:spacing w:before="34" w:line="235" w:lineRule="auto"/>
                                    <w:ind w:left="107" w:right="93" w:firstLine="11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会員種別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w w:val="85"/>
                                      <w:sz w:val="20"/>
                                    </w:rPr>
                                    <w:t>(○印をつけて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下さい)</w:t>
                                  </w:r>
                                </w:p>
                              </w:tc>
                              <w:tc>
                                <w:tcPr>
                                  <w:tcW w:w="9050" w:type="dxa"/>
                                  <w:gridSpan w:val="6"/>
                                </w:tcPr>
                                <w:p w14:paraId="1B161F3E" w14:textId="2B749BCC" w:rsidR="00071409" w:rsidRPr="004D3B93" w:rsidRDefault="00000000">
                                  <w:pPr>
                                    <w:pStyle w:val="TableParagraph"/>
                                    <w:spacing w:before="99"/>
                                    <w:ind w:left="105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 xml:space="preserve">１ </w:t>
                                  </w:r>
                                  <w:r w:rsidR="004D3B93" w:rsidRPr="004D3B93"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0"/>
                                    </w:rPr>
                                    <w:t>団体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正会員</w:t>
                                  </w:r>
                                  <w:r w:rsidR="004D3B93" w:rsidRPr="004D3B93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：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</w:rPr>
                                    <w:t>（総会での議決権あり）</w:t>
                                  </w:r>
                                </w:p>
                                <w:p w14:paraId="3AB948F1" w14:textId="723F2B87" w:rsidR="00071409" w:rsidRPr="004D3B93" w:rsidRDefault="00000000">
                                  <w:pPr>
                                    <w:pStyle w:val="TableParagraph"/>
                                    <w:spacing w:before="37"/>
                                    <w:ind w:left="105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 xml:space="preserve">２ </w:t>
                                  </w:r>
                                  <w:r w:rsidR="004D3B93" w:rsidRPr="004D3B93">
                                    <w:rPr>
                                      <w:rFonts w:ascii="BIZ UDP明朝 Medium" w:eastAsia="BIZ UDP明朝 Medium" w:hAnsi="BIZ UDP明朝 Medium" w:cs="ＭＳ 明朝" w:hint="eastAsia"/>
                                      <w:sz w:val="20"/>
                                    </w:rPr>
                                    <w:t>団体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賛助会員：</w:t>
                                  </w:r>
                                  <w:r w:rsidRPr="004D3B93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この法人の事業を賛助するために入会した個人及び団体（総会での議決権なし）</w:t>
                                  </w:r>
                                </w:p>
                              </w:tc>
                            </w:tr>
                          </w:tbl>
                          <w:p w14:paraId="5E6D6E48" w14:textId="77777777" w:rsidR="00071409" w:rsidRDefault="0007140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E5E8" id="Text Box 2" o:spid="_x0000_s1031" type="#_x0000_t202" style="position:absolute;left:0;text-align:left;margin-left:30.35pt;margin-top:34.7pt;width:530.75pt;height:22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1275"/>
                        <w:gridCol w:w="3261"/>
                        <w:gridCol w:w="708"/>
                        <w:gridCol w:w="1701"/>
                        <w:gridCol w:w="284"/>
                        <w:gridCol w:w="1821"/>
                      </w:tblGrid>
                      <w:tr w:rsidR="00F16E31" w14:paraId="54FC4177" w14:textId="77777777" w:rsidTr="00F16E31">
                        <w:trPr>
                          <w:trHeight w:val="208"/>
                        </w:trPr>
                        <w:tc>
                          <w:tcPr>
                            <w:tcW w:w="1550" w:type="dxa"/>
                            <w:tcBorders>
                              <w:bottom w:val="dashSmallGap" w:sz="4" w:space="0" w:color="000000"/>
                            </w:tcBorders>
                          </w:tcPr>
                          <w:p w14:paraId="1F8559C4" w14:textId="77777777" w:rsidR="00F16E31" w:rsidRPr="004D3B93" w:rsidRDefault="00F16E31">
                            <w:pPr>
                              <w:pStyle w:val="TableParagraph"/>
                              <w:spacing w:before="1" w:line="188" w:lineRule="exact"/>
                              <w:ind w:left="254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bottom w:val="dashSmallGap" w:sz="4" w:space="0" w:color="000000"/>
                            </w:tcBorders>
                          </w:tcPr>
                          <w:p w14:paraId="59D17F21" w14:textId="77777777" w:rsidR="00F16E31" w:rsidRPr="004D3B93" w:rsidRDefault="00F16E31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27077995" w14:textId="079CD2A2" w:rsidR="00F16E31" w:rsidRPr="004D3B93" w:rsidRDefault="00F16E31" w:rsidP="00F16E31">
                            <w:pPr>
                              <w:pStyle w:val="TableParagraph"/>
                              <w:spacing w:before="134"/>
                              <w:ind w:leftChars="-10" w:hangingChars="11" w:hanging="22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都道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府県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722F626" w14:textId="77777777" w:rsidR="00F16E31" w:rsidRPr="004D3B93" w:rsidRDefault="00F16E31">
                            <w:pPr>
                              <w:pStyle w:val="TableParagraph"/>
                              <w:spacing w:before="134"/>
                              <w:ind w:left="1038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0349C6BB" w14:textId="04D57707" w:rsidR="00F16E31" w:rsidRPr="004D3B93" w:rsidRDefault="00F16E31" w:rsidP="00F16E31">
                            <w:pPr>
                              <w:pStyle w:val="TableParagraph"/>
                              <w:spacing w:before="134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会員数</w:t>
                            </w:r>
                          </w:p>
                        </w:tc>
                        <w:tc>
                          <w:tcPr>
                            <w:tcW w:w="1821" w:type="dxa"/>
                            <w:vMerge w:val="restart"/>
                          </w:tcPr>
                          <w:p w14:paraId="500DBD86" w14:textId="77777777" w:rsidR="00F16E31" w:rsidRDefault="00F16E31">
                            <w:pPr>
                              <w:pStyle w:val="TableParagraph"/>
                              <w:spacing w:before="134"/>
                              <w:ind w:left="1038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</w:p>
                          <w:p w14:paraId="09B3E246" w14:textId="2A4B73E8" w:rsidR="00F16E31" w:rsidRPr="004D3B93" w:rsidRDefault="00F16E31">
                            <w:pPr>
                              <w:pStyle w:val="TableParagraph"/>
                              <w:spacing w:before="134"/>
                              <w:ind w:left="1038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F16E31" w14:paraId="6F940955" w14:textId="77777777" w:rsidTr="00F16E31">
                        <w:trPr>
                          <w:trHeight w:val="688"/>
                        </w:trPr>
                        <w:tc>
                          <w:tcPr>
                            <w:tcW w:w="1550" w:type="dxa"/>
                            <w:tcBorders>
                              <w:top w:val="dashSmallGap" w:sz="4" w:space="0" w:color="000000"/>
                            </w:tcBorders>
                          </w:tcPr>
                          <w:p w14:paraId="6C68483F" w14:textId="77777777" w:rsidR="00F16E31" w:rsidRPr="004D3B93" w:rsidRDefault="00F16E31">
                            <w:pPr>
                              <w:pStyle w:val="TableParagraph"/>
                              <w:spacing w:before="7"/>
                              <w:rPr>
                                <w:rFonts w:ascii="BIZ UDP明朝 Medium" w:eastAsia="BIZ UDP明朝 Medium" w:hAnsi="BIZ UDP明朝 Medium"/>
                                <w:b/>
                                <w:sz w:val="10"/>
                              </w:rPr>
                            </w:pPr>
                          </w:p>
                          <w:p w14:paraId="77A886CE" w14:textId="68DC537E" w:rsidR="00F16E31" w:rsidRPr="004D3B93" w:rsidRDefault="00F16E31" w:rsidP="004D3B93">
                            <w:pPr>
                              <w:pStyle w:val="TableParagraph"/>
                              <w:ind w:right="541"/>
                              <w:jc w:val="right"/>
                              <w:rPr>
                                <w:rFonts w:ascii="BIZ UDP明朝 Medium" w:eastAsia="BIZ UDP明朝 Medium" w:hAnsi="BIZ UDP明朝 Medium" w:cs="ＭＳ 明朝" w:hint="eastAsia"/>
                                <w:sz w:val="21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 w:cs="ＭＳ 明朝" w:hint="eastAsia"/>
                                <w:sz w:val="21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ashSmallGap" w:sz="4" w:space="0" w:color="000000"/>
                            </w:tcBorders>
                          </w:tcPr>
                          <w:p w14:paraId="174878A9" w14:textId="77777777" w:rsidR="00F16E31" w:rsidRPr="004D3B93" w:rsidRDefault="00F16E31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2C72DC85" w14:textId="77777777" w:rsidR="00F16E31" w:rsidRPr="004D3B93" w:rsidRDefault="00F16E31">
                            <w:pPr>
                              <w:rPr>
                                <w:rFonts w:ascii="BIZ UDP明朝 Medium" w:eastAsia="BIZ UDP明朝 Medium" w:hAnsi="BIZ UDP明朝 Medium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628EBC8A" w14:textId="77777777" w:rsidR="00F16E31" w:rsidRPr="004D3B93" w:rsidRDefault="00F16E31">
                            <w:pPr>
                              <w:rPr>
                                <w:rFonts w:ascii="BIZ UDP明朝 Medium" w:eastAsia="BIZ UDP明朝 Medium" w:hAnsi="BIZ UDP明朝 Medium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</w:tcBorders>
                          </w:tcPr>
                          <w:p w14:paraId="18E3E1FD" w14:textId="77777777" w:rsidR="00F16E31" w:rsidRPr="004D3B93" w:rsidRDefault="00F16E31">
                            <w:pPr>
                              <w:rPr>
                                <w:rFonts w:ascii="BIZ UDP明朝 Medium" w:eastAsia="BIZ UDP明朝 Medium" w:hAnsi="BIZ UDP明朝 Medium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top w:val="nil"/>
                            </w:tcBorders>
                          </w:tcPr>
                          <w:p w14:paraId="5249AD8E" w14:textId="00D410A2" w:rsidR="00F16E31" w:rsidRPr="004D3B93" w:rsidRDefault="00F16E31">
                            <w:pPr>
                              <w:rPr>
                                <w:rFonts w:ascii="BIZ UDP明朝 Medium" w:eastAsia="BIZ UDP明朝 Medium" w:hAnsi="BIZ UDP明朝 Medium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16E31" w14:paraId="33E27FF4" w14:textId="77777777" w:rsidTr="00F16E31">
                        <w:trPr>
                          <w:trHeight w:val="623"/>
                        </w:trPr>
                        <w:tc>
                          <w:tcPr>
                            <w:tcW w:w="1550" w:type="dxa"/>
                          </w:tcPr>
                          <w:p w14:paraId="1D36FF89" w14:textId="2B1CADC4" w:rsidR="00F16E31" w:rsidRPr="004D3B93" w:rsidRDefault="00F16E31" w:rsidP="004D3B93">
                            <w:pPr>
                              <w:pStyle w:val="TableParagraph"/>
                              <w:spacing w:before="176"/>
                              <w:ind w:right="331"/>
                              <w:jc w:val="center"/>
                              <w:rPr>
                                <w:rFonts w:ascii="BIZ UDP明朝 Medium" w:eastAsia="BIZ UDP明朝 Medium" w:hAnsi="BIZ UDP明朝 Medium" w:cs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cs="ＭＳ 明朝" w:hint="eastAsia"/>
                                <w:sz w:val="21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</w:tcPr>
                          <w:p w14:paraId="1D27F359" w14:textId="77777777" w:rsidR="00F16E31" w:rsidRPr="004D3B93" w:rsidRDefault="00F16E31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C897F1C" w14:textId="1020AC2B" w:rsidR="00F16E31" w:rsidRPr="004D3B93" w:rsidRDefault="00F16E31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  <w:r w:rsidRPr="00F16E31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20"/>
                              </w:rPr>
                              <w:br/>
                            </w:r>
                            <w:r w:rsidRPr="00F16E31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2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3806" w:type="dxa"/>
                            <w:gridSpan w:val="3"/>
                          </w:tcPr>
                          <w:p w14:paraId="61F5F5C5" w14:textId="27F9283D" w:rsidR="00F16E31" w:rsidRPr="004D3B93" w:rsidRDefault="00F16E31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071409" w14:paraId="787109F3" w14:textId="77777777">
                        <w:trPr>
                          <w:trHeight w:val="856"/>
                        </w:trPr>
                        <w:tc>
                          <w:tcPr>
                            <w:tcW w:w="10600" w:type="dxa"/>
                            <w:gridSpan w:val="7"/>
                          </w:tcPr>
                          <w:p w14:paraId="13537103" w14:textId="7DD4B398" w:rsidR="00071409" w:rsidRPr="004D3B93" w:rsidRDefault="00000000">
                            <w:pPr>
                              <w:pStyle w:val="TableParagraph"/>
                              <w:tabs>
                                <w:tab w:val="left" w:pos="3079"/>
                              </w:tabs>
                              <w:spacing w:before="34" w:line="275" w:lineRule="exact"/>
                              <w:ind w:left="10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1"/>
                              </w:rPr>
                              <w:t>メ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1"/>
                              </w:rPr>
                              <w:t>ー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1"/>
                              </w:rPr>
                              <w:t>ルアドレ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ス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ab/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パ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ソ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6"/>
                                <w:sz w:val="20"/>
                              </w:rPr>
                              <w:t>コ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ン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：</w:t>
                            </w:r>
                          </w:p>
                          <w:p w14:paraId="03232A81" w14:textId="77777777" w:rsidR="00071409" w:rsidRPr="004D3B93" w:rsidRDefault="00000000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（会員ＭＬに登録してよい</w:t>
                            </w:r>
                          </w:p>
                          <w:p w14:paraId="772242FE" w14:textId="24A10B08" w:rsidR="00071409" w:rsidRPr="004D3B93" w:rsidRDefault="00000000">
                            <w:pPr>
                              <w:pStyle w:val="TableParagraph"/>
                              <w:tabs>
                                <w:tab w:val="left" w:pos="3079"/>
                              </w:tabs>
                              <w:spacing w:line="262" w:lineRule="exact"/>
                              <w:ind w:left="295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ア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ド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レ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ス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6"/>
                                <w:sz w:val="20"/>
                              </w:rPr>
                              <w:t>に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〇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を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12"/>
                                <w:sz w:val="20"/>
                              </w:rPr>
                              <w:t>付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け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て</w:t>
                            </w:r>
                            <w:r w:rsidR="004D3B93">
                              <w:rPr>
                                <w:rFonts w:ascii="BIZ UDP明朝 Medium" w:eastAsia="BIZ UDP明朝 Medium" w:hAnsi="BIZ UDP明朝 Medium" w:hint="eastAsia"/>
                                <w:spacing w:val="-12"/>
                                <w:sz w:val="20"/>
                              </w:rPr>
                              <w:t>くだ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さ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い</w:t>
                            </w:r>
                            <w:r w:rsidR="004D3B93">
                              <w:rPr>
                                <w:rFonts w:ascii="BIZ UDP明朝 Medium" w:eastAsia="BIZ UDP明朝 Medium" w:hAnsi="BIZ UDP明朝 Medium" w:hint="eastAsia"/>
                                <w:spacing w:val="-4"/>
                                <w:sz w:val="20"/>
                              </w:rPr>
                              <w:t>。１つだけ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)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4D3B93" w14:paraId="34DD2381" w14:textId="77777777" w:rsidTr="004D3B93">
                        <w:trPr>
                          <w:trHeight w:val="714"/>
                        </w:trPr>
                        <w:tc>
                          <w:tcPr>
                            <w:tcW w:w="1550" w:type="dxa"/>
                          </w:tcPr>
                          <w:p w14:paraId="0DE04BAD" w14:textId="6D8E0EA5" w:rsidR="004D3B93" w:rsidRPr="004D3B93" w:rsidRDefault="004D3B93">
                            <w:pPr>
                              <w:pStyle w:val="TableParagraph"/>
                              <w:spacing w:line="275" w:lineRule="exact"/>
                              <w:ind w:left="173" w:right="162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団体のHP・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SNS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CBFAF89" w14:textId="77777777" w:rsidR="004D3B93" w:rsidRDefault="004D3B93" w:rsidP="004D3B93">
                            <w:pPr>
                              <w:pStyle w:val="TableParagraph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141C1873" w14:textId="5AFA3B3E" w:rsidR="004D3B93" w:rsidRPr="004D3B93" w:rsidRDefault="004D3B93" w:rsidP="004D3B93">
                            <w:pPr>
                              <w:pStyle w:val="TableParagraph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あり・なし</w:t>
                            </w:r>
                          </w:p>
                        </w:tc>
                        <w:tc>
                          <w:tcPr>
                            <w:tcW w:w="7775" w:type="dxa"/>
                            <w:gridSpan w:val="5"/>
                          </w:tcPr>
                          <w:p w14:paraId="7CA3D988" w14:textId="2B3B1186" w:rsidR="004D3B93" w:rsidRPr="004D3B93" w:rsidRDefault="004D3B93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c>
                      </w:tr>
                      <w:tr w:rsidR="00071409" w14:paraId="713020F6" w14:textId="77777777" w:rsidTr="004D3B93">
                        <w:trPr>
                          <w:trHeight w:val="849"/>
                        </w:trPr>
                        <w:tc>
                          <w:tcPr>
                            <w:tcW w:w="1550" w:type="dxa"/>
                          </w:tcPr>
                          <w:p w14:paraId="22A7D153" w14:textId="77777777" w:rsidR="00071409" w:rsidRPr="004D3B93" w:rsidRDefault="00000000">
                            <w:pPr>
                              <w:pStyle w:val="TableParagraph"/>
                              <w:spacing w:before="34" w:line="235" w:lineRule="auto"/>
                              <w:ind w:left="107" w:right="93" w:firstLine="11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会員種別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w w:val="85"/>
                                <w:sz w:val="20"/>
                              </w:rPr>
                              <w:t>(○印をつけて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下さい)</w:t>
                            </w:r>
                          </w:p>
                        </w:tc>
                        <w:tc>
                          <w:tcPr>
                            <w:tcW w:w="9050" w:type="dxa"/>
                            <w:gridSpan w:val="6"/>
                          </w:tcPr>
                          <w:p w14:paraId="1B161F3E" w14:textId="2B749BCC" w:rsidR="00071409" w:rsidRPr="004D3B93" w:rsidRDefault="00000000">
                            <w:pPr>
                              <w:pStyle w:val="TableParagraph"/>
                              <w:spacing w:before="99"/>
                              <w:ind w:left="10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１ </w:t>
                            </w:r>
                            <w:r w:rsidR="004D3B93" w:rsidRPr="004D3B93">
                              <w:rPr>
                                <w:rFonts w:ascii="BIZ UDP明朝 Medium" w:eastAsia="BIZ UDP明朝 Medium" w:hAnsi="BIZ UDP明朝 Medium" w:cs="ＭＳ 明朝" w:hint="eastAsia"/>
                                <w:sz w:val="20"/>
                              </w:rPr>
                              <w:t>団体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正会員</w:t>
                            </w:r>
                            <w:r w:rsidR="004D3B93" w:rsidRPr="004D3B9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：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</w:rPr>
                              <w:t>（総会での議決権あり）</w:t>
                            </w:r>
                          </w:p>
                          <w:p w14:paraId="3AB948F1" w14:textId="723F2B87" w:rsidR="00071409" w:rsidRPr="004D3B93" w:rsidRDefault="00000000">
                            <w:pPr>
                              <w:pStyle w:val="TableParagraph"/>
                              <w:spacing w:before="37"/>
                              <w:ind w:left="10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２ </w:t>
                            </w:r>
                            <w:r w:rsidR="004D3B93" w:rsidRPr="004D3B93">
                              <w:rPr>
                                <w:rFonts w:ascii="BIZ UDP明朝 Medium" w:eastAsia="BIZ UDP明朝 Medium" w:hAnsi="BIZ UDP明朝 Medium" w:cs="ＭＳ 明朝" w:hint="eastAsia"/>
                                <w:sz w:val="20"/>
                              </w:rPr>
                              <w:t>団体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賛助会員：</w:t>
                            </w:r>
                            <w:r w:rsidRPr="004D3B93">
                              <w:rPr>
                                <w:rFonts w:ascii="BIZ UDP明朝 Medium" w:eastAsia="BIZ UDP明朝 Medium" w:hAnsi="BIZ UDP明朝 Medium"/>
                              </w:rPr>
                              <w:t>この法人の事業を賛助するために入会した個人及び団体（総会での議決権なし）</w:t>
                            </w:r>
                          </w:p>
                        </w:tc>
                      </w:tr>
                    </w:tbl>
                    <w:p w14:paraId="5E6D6E48" w14:textId="77777777" w:rsidR="00071409" w:rsidRDefault="0007140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362DCE">
        <w:rPr>
          <w:rFonts w:ascii="BIZ UDP明朝 Medium" w:eastAsia="BIZ UDP明朝 Medium" w:hAnsi="BIZ UDP明朝 Medium"/>
        </w:rPr>
        <w:t>全国文字通訳研究会入会申込書</w:t>
      </w:r>
      <w:r w:rsidR="00F16E31">
        <w:rPr>
          <w:rFonts w:ascii="BIZ UDP明朝 Medium" w:eastAsia="BIZ UDP明朝 Medium" w:hAnsi="BIZ UDP明朝 Medium" w:hint="eastAsia"/>
        </w:rPr>
        <w:t>（団体用）</w:t>
      </w:r>
    </w:p>
    <w:sectPr w:rsidR="00071409" w:rsidRPr="00362DCE">
      <w:type w:val="continuous"/>
      <w:pgSz w:w="11910" w:h="16840"/>
      <w:pgMar w:top="5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atu">
    <w:altName w:val="Calibri"/>
    <w:charset w:val="00"/>
    <w:family w:val="auto"/>
    <w:pitch w:val="variable"/>
  </w:font>
  <w:font w:name="Noto Sans CJK HK">
    <w:altName w:val="Calibri"/>
    <w:charset w:val="00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09"/>
    <w:rsid w:val="00071409"/>
    <w:rsid w:val="00362DCE"/>
    <w:rsid w:val="004D3B93"/>
    <w:rsid w:val="00F16E31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E41E6"/>
  <w15:docId w15:val="{E68D32D3-23C5-4717-9250-5FE77BD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natu" w:eastAsia="Konatu" w:hAnsi="Konatu" w:cs="Konatu"/>
      <w:lang w:eastAsia="ja-JP"/>
    </w:rPr>
  </w:style>
  <w:style w:type="paragraph" w:styleId="1">
    <w:name w:val="heading 1"/>
    <w:basedOn w:val="a"/>
    <w:uiPriority w:val="9"/>
    <w:qFormat/>
    <w:pPr>
      <w:spacing w:before="131" w:line="404" w:lineRule="exact"/>
      <w:ind w:left="220"/>
      <w:outlineLvl w:val="0"/>
    </w:pPr>
    <w:rPr>
      <w:rFonts w:ascii="Noto Sans CJK HK" w:eastAsia="Noto Sans CJK HK" w:hAnsi="Noto Sans CJK HK" w:cs="Noto Sans CJK H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51" w:lineRule="exact"/>
      <w:ind w:left="220"/>
    </w:pPr>
    <w:rPr>
      <w:rFonts w:ascii="Noto Sans CJK HK" w:eastAsia="Noto Sans CJK HK" w:hAnsi="Noto Sans CJK HK" w:cs="Noto Sans CJK HK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jitsuken.sakura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全国文字通訳研究会入会案内2020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全国文字通訳研究会入会案内2020</dc:title>
  <dc:creator>文字通研</dc:creator>
  <cp:lastModifiedBy>三井 恵玲奈</cp:lastModifiedBy>
  <cp:revision>2</cp:revision>
  <dcterms:created xsi:type="dcterms:W3CDTF">2023-07-28T01:25:00Z</dcterms:created>
  <dcterms:modified xsi:type="dcterms:W3CDTF">2023-07-28T01:25:00Z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